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227" w:rsidRDefault="00572554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Mendel and genetic terms</w:t>
      </w:r>
    </w:p>
    <w:p w:rsidR="00C81227" w:rsidRDefault="00572554">
      <w:r>
        <w:t>“_______________________________” = the passing of DNA info from one generation to another.</w:t>
      </w:r>
    </w:p>
    <w:p w:rsidR="00C81227" w:rsidRDefault="00572554">
      <w:r>
        <w:t xml:space="preserve">“________________________” = Different forms of characteristics that make up an organism. </w:t>
      </w:r>
    </w:p>
    <w:p w:rsidR="00C81227" w:rsidRDefault="00572554">
      <w:r>
        <w:tab/>
      </w:r>
      <w:r>
        <w:t>Ex:  Big, or little ears, Hairy or bald head, presence or absence of a birth mark are all different traits.</w:t>
      </w:r>
    </w:p>
    <w:p w:rsidR="00C81227" w:rsidRDefault="00572554">
      <w:r>
        <w:t>In the mid-1800’s, a monk named ____________________________ began breeding pea plants together to study how traits were passed from parents to offs</w:t>
      </w:r>
      <w:r>
        <w:t>pring.</w:t>
      </w:r>
    </w:p>
    <w:p w:rsidR="00C81227" w:rsidRDefault="00572554">
      <w:r>
        <w:t xml:space="preserve">The traits he studied were:  </w:t>
      </w:r>
    </w:p>
    <w:p w:rsidR="00C81227" w:rsidRDefault="00572554">
      <w:proofErr w:type="gramStart"/>
      <w:r>
        <w:t>seed</w:t>
      </w:r>
      <w:proofErr w:type="gramEnd"/>
      <w:r>
        <w:t xml:space="preserve"> shape, seed color, seed coat color, pod shape, pod color, flower position, flower color, stem height.</w:t>
      </w:r>
    </w:p>
    <w:p w:rsidR="00C81227" w:rsidRDefault="00572554">
      <w:r>
        <w:t>_____________________ Generation:  The original two organisms in a study that are crossed/mated.</w:t>
      </w:r>
    </w:p>
    <w:p w:rsidR="00C81227" w:rsidRDefault="00572554">
      <w:r>
        <w:t xml:space="preserve">______________ </w:t>
      </w:r>
      <w:r>
        <w:t>Offspring:  The first generation that is created during a controlled experiment.</w:t>
      </w:r>
    </w:p>
    <w:p w:rsidR="00C81227" w:rsidRDefault="00572554">
      <w:r>
        <w:t xml:space="preserve">______________ Offspring:  The generation created by mating the F1 generation.  </w:t>
      </w:r>
    </w:p>
    <w:p w:rsidR="00C81227" w:rsidRDefault="00572554">
      <w:r>
        <w:t xml:space="preserve">_________________-The different version of the same gene or trait. </w:t>
      </w:r>
      <w:r>
        <w:tab/>
        <w:t>Ex:  Gene/Trait: Nose Leng</w:t>
      </w:r>
      <w:r>
        <w:t>th-</w:t>
      </w:r>
    </w:p>
    <w:p w:rsidR="00C81227" w:rsidRDefault="00572554">
      <w:r>
        <w:t>One allele for nose length might be “short nose”, meaning that if an organism shows that allele, they will have a short nose.  Another allele for nose length might be “long nose”, meaning that if an organism shows that allele, they will have a long nos</w:t>
      </w:r>
      <w:r>
        <w:t>e.</w:t>
      </w:r>
    </w:p>
    <w:p w:rsidR="00C81227" w:rsidRDefault="00572554">
      <w:r>
        <w:rPr>
          <w:b/>
        </w:rPr>
        <w:t xml:space="preserve">Dominant and Recessive </w:t>
      </w:r>
      <w:proofErr w:type="gramStart"/>
      <w:r>
        <w:t>Since</w:t>
      </w:r>
      <w:proofErr w:type="gramEnd"/>
      <w:r>
        <w:t xml:space="preserve"> you have two copies of each allele- one from mom, and one from dad- your body must decide which one to “____________________” or show.</w:t>
      </w:r>
    </w:p>
    <w:p w:rsidR="00C81227" w:rsidRDefault="00572554">
      <w:r>
        <w:t>The “stronger” of the two alleles will be the one that is expressed.  This is called a __</w:t>
      </w:r>
      <w:r>
        <w:t>____________________ gene.</w:t>
      </w:r>
    </w:p>
    <w:p w:rsidR="00C81227" w:rsidRDefault="00572554">
      <w:r>
        <w:t>The allele that is not expressed, and is essentially hidden inside someone, is called the _______________________ gene.</w:t>
      </w:r>
    </w:p>
    <w:p w:rsidR="00C81227" w:rsidRDefault="00572554">
      <w:r>
        <w:t>__________________ means “different”   __________________ means “same”</w:t>
      </w:r>
    </w:p>
    <w:p w:rsidR="00C81227" w:rsidRDefault="00572554">
      <w:r>
        <w:t>“Homozygous” = an organism with two __</w:t>
      </w:r>
      <w:r>
        <w:t xml:space="preserve">______________ alleles- two dominant or two recessive.   Ex:  AA or </w:t>
      </w:r>
      <w:proofErr w:type="gramStart"/>
      <w:r>
        <w:t>aa</w:t>
      </w:r>
      <w:proofErr w:type="gramEnd"/>
      <w:r>
        <w:t xml:space="preserve"> </w:t>
      </w:r>
    </w:p>
    <w:p w:rsidR="00C81227" w:rsidRDefault="00572554">
      <w:r>
        <w:t xml:space="preserve">“Heterozygous” = an organism with one mismatched alleles- one ________________and one __________________________. </w:t>
      </w:r>
      <w:r>
        <w:tab/>
        <w:t xml:space="preserve">Ex:  </w:t>
      </w:r>
      <w:proofErr w:type="gramStart"/>
      <w:r>
        <w:t>Aa</w:t>
      </w:r>
      <w:proofErr w:type="gramEnd"/>
    </w:p>
    <w:p w:rsidR="00C81227" w:rsidRDefault="00572554">
      <w:r>
        <w:t>____________________:  An organism is a result of many genera</w:t>
      </w:r>
      <w:r>
        <w:t xml:space="preserve">tions that show the same dominant and recessive traits.  They are HOMOZYGOUS </w:t>
      </w:r>
      <w:r>
        <w:tab/>
        <w:t>Ex:  a poodle that came from 10 previous generations of all poodles.</w:t>
      </w:r>
    </w:p>
    <w:p w:rsidR="00C81227" w:rsidRDefault="00572554">
      <w:r>
        <w:t>__________________:  An organism that shows the allele for one trait (furry toes), while also carrying the re</w:t>
      </w:r>
      <w:r>
        <w:t xml:space="preserve">cessive trait (bald toes) hidden inside their genes.  They are HETEROZYGOUS.  </w:t>
      </w:r>
    </w:p>
    <w:p w:rsidR="00C81227" w:rsidRDefault="00572554">
      <w:r>
        <w:t>________________</w:t>
      </w:r>
      <w:proofErr w:type="gramStart"/>
      <w:r>
        <w:t>_  the</w:t>
      </w:r>
      <w:proofErr w:type="gramEnd"/>
      <w:r>
        <w:t xml:space="preserve"> way a person’s DNA is arranged.  Ex: a person has the gene for brown or blond eyes.</w:t>
      </w:r>
    </w:p>
    <w:p w:rsidR="00C81227" w:rsidRDefault="00572554">
      <w:r>
        <w:t xml:space="preserve">___________________ the way a person is physically put together.  Ex: </w:t>
      </w:r>
      <w:r>
        <w:t>A person has brown hair.</w:t>
      </w:r>
    </w:p>
    <w:sectPr w:rsidR="00C8122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27"/>
    <w:rsid w:val="00572554"/>
    <w:rsid w:val="00C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CD3B5-97E7-4956-8193-AFF7B31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kvankeuren</dc:creator>
  <cp:lastModifiedBy>kvankeuren</cp:lastModifiedBy>
  <cp:revision>2</cp:revision>
  <cp:lastPrinted>2017-03-22T16:21:00Z</cp:lastPrinted>
  <dcterms:created xsi:type="dcterms:W3CDTF">2017-03-22T16:21:00Z</dcterms:created>
  <dcterms:modified xsi:type="dcterms:W3CDTF">2017-03-22T16:21:00Z</dcterms:modified>
</cp:coreProperties>
</file>