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A" w:rsidRPr="00D75C73" w:rsidRDefault="00F71C1A" w:rsidP="00F71C1A">
      <w:pPr>
        <w:jc w:val="center"/>
        <w:rPr>
          <w:rFonts w:ascii="Comic Sans MS" w:hAnsi="Comic Sans MS"/>
          <w:sz w:val="28"/>
          <w:szCs w:val="28"/>
        </w:rPr>
      </w:pPr>
      <w:r w:rsidRPr="00D75C7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87400" cy="702945"/>
            <wp:effectExtent l="19050" t="0" r="0" b="0"/>
            <wp:docPr id="1" name="Picture 1" descr="MP001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0013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C73">
        <w:rPr>
          <w:rFonts w:ascii="Comic Sans MS" w:hAnsi="Comic Sans MS"/>
          <w:sz w:val="28"/>
          <w:szCs w:val="28"/>
        </w:rPr>
        <w:t xml:space="preserve">       Layers of the Atmosphere    </w:t>
      </w:r>
      <w:r w:rsidRPr="00D75C7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87400" cy="702945"/>
            <wp:effectExtent l="19050" t="0" r="0" b="0"/>
            <wp:docPr id="2" name="Picture 2" descr="MP001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00133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1A" w:rsidRPr="00D75C73" w:rsidRDefault="00F71C1A" w:rsidP="00F71C1A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00"/>
        <w:gridCol w:w="2340"/>
        <w:gridCol w:w="3690"/>
        <w:gridCol w:w="4050"/>
      </w:tblGrid>
      <w:tr w:rsidR="00F71C1A" w:rsidRPr="00D75C73" w:rsidTr="00BE2E7E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Layer of the Atmosphere</w:t>
            </w:r>
          </w:p>
        </w:tc>
        <w:tc>
          <w:tcPr>
            <w:tcW w:w="180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Altitude</w:t>
            </w:r>
          </w:p>
        </w:tc>
        <w:tc>
          <w:tcPr>
            <w:tcW w:w="234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3690" w:type="dxa"/>
            <w:vAlign w:val="center"/>
          </w:tcPr>
          <w:p w:rsidR="00F71C1A" w:rsidRPr="00D75C73" w:rsidRDefault="00F71C1A" w:rsidP="00873822">
            <w:pPr>
              <w:pStyle w:val="Heading1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Characteristics</w:t>
            </w:r>
          </w:p>
        </w:tc>
        <w:tc>
          <w:tcPr>
            <w:tcW w:w="4050" w:type="dxa"/>
            <w:vAlign w:val="center"/>
          </w:tcPr>
          <w:p w:rsidR="00F71C1A" w:rsidRPr="00D75C73" w:rsidRDefault="00F71C1A" w:rsidP="00873822">
            <w:pPr>
              <w:pStyle w:val="Heading1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 xml:space="preserve">What you might </w:t>
            </w:r>
          </w:p>
          <w:p w:rsidR="00F71C1A" w:rsidRPr="00D75C73" w:rsidRDefault="00F71C1A" w:rsidP="00873822">
            <w:pPr>
              <w:pStyle w:val="Heading1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D75C73">
              <w:rPr>
                <w:rFonts w:ascii="Comic Sans MS" w:hAnsi="Comic Sans MS"/>
                <w:sz w:val="28"/>
                <w:szCs w:val="28"/>
              </w:rPr>
              <w:t>find</w:t>
            </w:r>
            <w:proofErr w:type="gramEnd"/>
            <w:r w:rsidRPr="00D75C73">
              <w:rPr>
                <w:rFonts w:ascii="Comic Sans MS" w:hAnsi="Comic Sans MS"/>
                <w:sz w:val="28"/>
                <w:szCs w:val="28"/>
              </w:rPr>
              <w:t xml:space="preserve"> in this layer</w:t>
            </w:r>
          </w:p>
        </w:tc>
      </w:tr>
      <w:tr w:rsidR="00F71C1A" w:rsidRPr="00D75C73" w:rsidTr="00BE2E7E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Thermosphere</w:t>
            </w:r>
          </w:p>
          <w:p w:rsidR="0073661F" w:rsidRPr="00D75C73" w:rsidRDefault="0073661F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1800" w:type="dxa"/>
            <w:vAlign w:val="center"/>
          </w:tcPr>
          <w:p w:rsidR="00F71C1A" w:rsidRPr="00D75C73" w:rsidRDefault="0073661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90+km, 56+mi</w:t>
            </w:r>
          </w:p>
        </w:tc>
        <w:tc>
          <w:tcPr>
            <w:tcW w:w="234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661F" w:rsidRPr="00D75C73" w:rsidRDefault="0073661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- 85</w:t>
            </w:r>
            <w:r w:rsidR="00D4393F" w:rsidRPr="00D75C73">
              <w:rPr>
                <w:rFonts w:ascii="Comic Sans MS" w:hAnsi="Comic Sans MS"/>
                <w:sz w:val="28"/>
                <w:szCs w:val="28"/>
              </w:rPr>
              <w:t>°</w:t>
            </w:r>
            <w:r w:rsidRPr="00D75C73">
              <w:rPr>
                <w:rFonts w:ascii="Comic Sans MS" w:hAnsi="Comic Sans MS"/>
                <w:sz w:val="28"/>
                <w:szCs w:val="28"/>
              </w:rPr>
              <w:t xml:space="preserve">C, </w:t>
            </w:r>
          </w:p>
          <w:p w:rsidR="00F71C1A" w:rsidRPr="00D75C73" w:rsidRDefault="0073661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-120</w:t>
            </w:r>
            <w:r w:rsidR="00D4393F" w:rsidRPr="00D75C73">
              <w:rPr>
                <w:rFonts w:ascii="Comic Sans MS" w:hAnsi="Comic Sans MS"/>
                <w:sz w:val="28"/>
                <w:szCs w:val="28"/>
              </w:rPr>
              <w:t>°</w:t>
            </w:r>
            <w:r w:rsidRPr="00D75C73">
              <w:rPr>
                <w:rFonts w:ascii="Comic Sans MS" w:hAnsi="Comic Sans MS"/>
                <w:sz w:val="28"/>
                <w:szCs w:val="28"/>
              </w:rPr>
              <w:t>F</w:t>
            </w: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F71C1A" w:rsidRPr="00D75C73" w:rsidRDefault="00DA4BBA" w:rsidP="00DA4BBA">
            <w:pPr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Heated by the sun, the temperature increases as you move higher in this layer</w:t>
            </w:r>
          </w:p>
        </w:tc>
        <w:tc>
          <w:tcPr>
            <w:tcW w:w="4050" w:type="dxa"/>
            <w:vAlign w:val="center"/>
          </w:tcPr>
          <w:p w:rsidR="00F71C1A" w:rsidRPr="00D75C73" w:rsidRDefault="00954A32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Space Ship</w:t>
            </w:r>
            <w:r w:rsidR="001505E0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F71C1A" w:rsidRPr="00D75C73" w:rsidTr="00BE2E7E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Mesosphere</w:t>
            </w:r>
          </w:p>
          <w:p w:rsidR="00BE2E7E" w:rsidRPr="00D75C73" w:rsidRDefault="00BE2E7E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1800" w:type="dxa"/>
            <w:vAlign w:val="center"/>
          </w:tcPr>
          <w:p w:rsidR="00F71C1A" w:rsidRPr="00D75C73" w:rsidRDefault="00BE2E7E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50-90km, 31-56 mi</w:t>
            </w:r>
          </w:p>
        </w:tc>
        <w:tc>
          <w:tcPr>
            <w:tcW w:w="234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D4393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0°C, 32°F</w:t>
            </w: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F71C1A" w:rsidRPr="00D75C73" w:rsidRDefault="001D70A0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Air is extremely thin, temperature decreases as you move higher</w:t>
            </w:r>
          </w:p>
        </w:tc>
        <w:tc>
          <w:tcPr>
            <w:tcW w:w="4050" w:type="dxa"/>
            <w:vAlign w:val="center"/>
          </w:tcPr>
          <w:p w:rsidR="00F71C1A" w:rsidRPr="00D75C73" w:rsidRDefault="00EE0BC5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meteors</w:t>
            </w:r>
          </w:p>
        </w:tc>
      </w:tr>
      <w:tr w:rsidR="00F71C1A" w:rsidRPr="00D75C73" w:rsidTr="00BE2E7E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Stratosphere</w:t>
            </w:r>
          </w:p>
          <w:p w:rsidR="00B60AFF" w:rsidRPr="00D75C73" w:rsidRDefault="00B60AFF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1800" w:type="dxa"/>
            <w:vAlign w:val="center"/>
          </w:tcPr>
          <w:p w:rsidR="00F71C1A" w:rsidRPr="00D75C73" w:rsidRDefault="00B60AF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10-50km, 6-31 mi</w:t>
            </w:r>
          </w:p>
        </w:tc>
        <w:tc>
          <w:tcPr>
            <w:tcW w:w="234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AC578B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-60°C, -76°F</w:t>
            </w: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F71C1A" w:rsidRPr="00D75C73" w:rsidRDefault="00AC578B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Clear, dry layer, temperature rises as you move higher</w:t>
            </w:r>
          </w:p>
        </w:tc>
        <w:tc>
          <w:tcPr>
            <w:tcW w:w="4050" w:type="dxa"/>
            <w:vAlign w:val="center"/>
          </w:tcPr>
          <w:p w:rsidR="00F71C1A" w:rsidRPr="00D75C73" w:rsidRDefault="00D6472F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Ozone (ozone layer)</w:t>
            </w:r>
          </w:p>
        </w:tc>
      </w:tr>
      <w:tr w:rsidR="00F71C1A" w:rsidRPr="00D75C73" w:rsidTr="00BE2E7E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Troposphere</w:t>
            </w:r>
          </w:p>
          <w:p w:rsidR="00D843B4" w:rsidRPr="00D75C73" w:rsidRDefault="00D843B4" w:rsidP="0087382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75C73">
              <w:rPr>
                <w:rFonts w:ascii="Comic Sans MS" w:hAnsi="Comic Sans MS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800" w:type="dxa"/>
            <w:vAlign w:val="center"/>
          </w:tcPr>
          <w:p w:rsidR="00F71C1A" w:rsidRPr="00D75C73" w:rsidRDefault="00923EF0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0-10km, 0-6 mi</w:t>
            </w:r>
          </w:p>
        </w:tc>
        <w:tc>
          <w:tcPr>
            <w:tcW w:w="2340" w:type="dxa"/>
            <w:vAlign w:val="center"/>
          </w:tcPr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923EF0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15°C, 59°F</w:t>
            </w: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71C1A" w:rsidRPr="00D75C73" w:rsidRDefault="00F71C1A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F71C1A" w:rsidRPr="00D75C73" w:rsidRDefault="001E4E81" w:rsidP="001E4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 xml:space="preserve">Layer nearest the Earth, heated by the ground, makes up 80% of the total mass of all layers </w:t>
            </w:r>
          </w:p>
        </w:tc>
        <w:tc>
          <w:tcPr>
            <w:tcW w:w="4050" w:type="dxa"/>
            <w:vAlign w:val="center"/>
          </w:tcPr>
          <w:p w:rsidR="00F71C1A" w:rsidRPr="00D75C73" w:rsidRDefault="00B42E5C" w:rsidP="008738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C73"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</w:tr>
    </w:tbl>
    <w:p w:rsidR="00F77185" w:rsidRPr="00D75C73" w:rsidRDefault="00F77185" w:rsidP="001505E0">
      <w:pPr>
        <w:rPr>
          <w:rFonts w:ascii="Comic Sans MS" w:hAnsi="Comic Sans MS"/>
          <w:sz w:val="28"/>
          <w:szCs w:val="28"/>
        </w:rPr>
      </w:pPr>
    </w:p>
    <w:sectPr w:rsidR="00F77185" w:rsidRPr="00D75C73" w:rsidSect="00B74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1C1A"/>
    <w:rsid w:val="001505E0"/>
    <w:rsid w:val="001D70A0"/>
    <w:rsid w:val="001E4E81"/>
    <w:rsid w:val="00304423"/>
    <w:rsid w:val="004F38FC"/>
    <w:rsid w:val="0073661F"/>
    <w:rsid w:val="00923EF0"/>
    <w:rsid w:val="00954A32"/>
    <w:rsid w:val="00AC578B"/>
    <w:rsid w:val="00B42E5C"/>
    <w:rsid w:val="00B60AFF"/>
    <w:rsid w:val="00BE2E7E"/>
    <w:rsid w:val="00D4393F"/>
    <w:rsid w:val="00D6472F"/>
    <w:rsid w:val="00D75C73"/>
    <w:rsid w:val="00D843B4"/>
    <w:rsid w:val="00DA4BBA"/>
    <w:rsid w:val="00EE0BC5"/>
    <w:rsid w:val="00F075B0"/>
    <w:rsid w:val="00F71C1A"/>
    <w:rsid w:val="00F7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1C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C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sboone3</dc:creator>
  <cp:keywords/>
  <dc:description/>
  <cp:lastModifiedBy>sboone3</cp:lastModifiedBy>
  <cp:revision>20</cp:revision>
  <dcterms:created xsi:type="dcterms:W3CDTF">2014-07-15T12:00:00Z</dcterms:created>
  <dcterms:modified xsi:type="dcterms:W3CDTF">2014-07-15T12:20:00Z</dcterms:modified>
</cp:coreProperties>
</file>